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1A" w:rsidRPr="008C331A" w:rsidRDefault="008C331A" w:rsidP="008C331A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bookmarkStart w:id="0" w:name="_GoBack"/>
      <w:r w:rsidRPr="008C331A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Honey Citrus Salad with Avocado</w:t>
      </w:r>
    </w:p>
    <w:bookmarkEnd w:id="0"/>
    <w:p w:rsidR="008C331A" w:rsidRPr="008C331A" w:rsidRDefault="008C331A" w:rsidP="008C331A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31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2966C11" wp14:editId="19558DC5">
            <wp:extent cx="2156460" cy="2156460"/>
            <wp:effectExtent l="0" t="0" r="0" b="0"/>
            <wp:docPr id="1" name="Picture 1" descr="Honey Citrus Salad with Avoc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ney Citrus Salad with Avoca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1A" w:rsidRPr="008C331A" w:rsidRDefault="008C331A" w:rsidP="008C331A">
      <w:pPr>
        <w:spacing w:after="225" w:line="312" w:lineRule="atLeast"/>
        <w:jc w:val="center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8C331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 xml:space="preserve">Preheat oven to 255 degrees F. Slice corn tortillas into very thin strips. Place strips on a cookie sheet and bake for 15 minutes or until dry and crispy. Set aside. Peel oranges and grapefruits, then section, seed and place in large bowl; set aside. In small bowl, whisk together honey, raspberry </w:t>
      </w:r>
      <w:proofErr w:type="spellStart"/>
      <w:r w:rsidRPr="008C331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vinigar</w:t>
      </w:r>
      <w:proofErr w:type="spellEnd"/>
      <w:r w:rsidRPr="008C331A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, oil and salt. Pour over citrus sections and toss gently. Top with avocado slices and ... [read full recipe below]</w:t>
      </w:r>
    </w:p>
    <w:p w:rsidR="008C331A" w:rsidRPr="008C331A" w:rsidRDefault="008C331A" w:rsidP="008C331A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  <w:r w:rsidRPr="008C331A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t>YIELD: MAKES 6 SERVINGS</w:t>
      </w:r>
    </w:p>
    <w:p w:rsidR="008C331A" w:rsidRPr="008C331A" w:rsidRDefault="008C331A" w:rsidP="008C331A">
      <w:pPr>
        <w:pBdr>
          <w:right w:val="dashed" w:sz="6" w:space="6" w:color="E7E7E5"/>
        </w:pBdr>
        <w:spacing w:after="0" w:line="240" w:lineRule="auto"/>
        <w:ind w:right="7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C331A" w:rsidRPr="008C331A" w:rsidRDefault="008C331A" w:rsidP="008C331A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8C331A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8C331A" w:rsidRPr="008C331A" w:rsidRDefault="008C331A" w:rsidP="008C331A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8C331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3 (6-inch) - corn tortillas</w:t>
      </w:r>
    </w:p>
    <w:p w:rsidR="008C331A" w:rsidRPr="008C331A" w:rsidRDefault="008C331A" w:rsidP="008C331A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8C331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4 - oranges</w:t>
      </w:r>
    </w:p>
    <w:p w:rsidR="008C331A" w:rsidRPr="008C331A" w:rsidRDefault="008C331A" w:rsidP="008C331A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8C331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4 - grapefruits</w:t>
      </w:r>
    </w:p>
    <w:p w:rsidR="008C331A" w:rsidRPr="008C331A" w:rsidRDefault="008C331A" w:rsidP="008C331A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8C331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1/3 cup - honey</w:t>
      </w:r>
    </w:p>
    <w:p w:rsidR="008C331A" w:rsidRPr="008C331A" w:rsidRDefault="008C331A" w:rsidP="008C331A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8C331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1/4 cup - raspberry vinegar</w:t>
      </w:r>
    </w:p>
    <w:p w:rsidR="008C331A" w:rsidRPr="008C331A" w:rsidRDefault="008C331A" w:rsidP="008C331A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8C331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tablespoons - oil</w:t>
      </w:r>
    </w:p>
    <w:p w:rsidR="008C331A" w:rsidRPr="008C331A" w:rsidRDefault="008C331A" w:rsidP="008C331A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8C331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1/4 teaspoon - salt</w:t>
      </w:r>
    </w:p>
    <w:p w:rsidR="008C331A" w:rsidRPr="008C331A" w:rsidRDefault="008C331A" w:rsidP="008C331A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8C331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1 - avocado, sliced</w:t>
      </w:r>
    </w:p>
    <w:p w:rsidR="008C331A" w:rsidRPr="008C331A" w:rsidRDefault="008C331A" w:rsidP="008C331A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C331A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8C331A" w:rsidRPr="008C331A" w:rsidRDefault="008C331A" w:rsidP="008C331A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8C331A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8C331A" w:rsidRPr="008C331A" w:rsidRDefault="008C331A" w:rsidP="008C331A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8C331A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Preheat oven to 255 degrees F. Slice corn tortillas into very thin strips. Place strips on a cookie sheet and bake for 15 minutes or until dry and crispy. Set aside.</w:t>
      </w:r>
    </w:p>
    <w:p w:rsidR="008C331A" w:rsidRPr="008C331A" w:rsidRDefault="008C331A" w:rsidP="008C331A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8C331A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Peel oranges and grapefruits, then section, seed and place in large bowl; set aside.</w:t>
      </w:r>
    </w:p>
    <w:p w:rsidR="008C331A" w:rsidRPr="008C331A" w:rsidRDefault="008C331A" w:rsidP="008C331A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8C331A">
        <w:rPr>
          <w:rFonts w:ascii="Arial" w:eastAsia="Times New Roman" w:hAnsi="Arial" w:cs="Arial"/>
          <w:color w:val="444444"/>
          <w:sz w:val="18"/>
          <w:szCs w:val="18"/>
          <w:lang w:eastAsia="en-GB"/>
        </w:rPr>
        <w:t xml:space="preserve">In small bowl, whisk together honey, raspberry </w:t>
      </w:r>
      <w:proofErr w:type="spellStart"/>
      <w:r w:rsidRPr="008C331A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vinigar</w:t>
      </w:r>
      <w:proofErr w:type="spellEnd"/>
      <w:r w:rsidRPr="008C331A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, oil and salt. Pour over citrus sections and toss gently.</w:t>
      </w:r>
    </w:p>
    <w:p w:rsidR="008C331A" w:rsidRPr="008C331A" w:rsidRDefault="008C331A" w:rsidP="008C331A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8C331A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Top with avocado slices and tortilla strips.</w:t>
      </w:r>
    </w:p>
    <w:p w:rsidR="00D83453" w:rsidRDefault="00D83453" w:rsidP="008C331A">
      <w:pPr>
        <w:jc w:val="center"/>
      </w:pPr>
    </w:p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53300"/>
    <w:multiLevelType w:val="multilevel"/>
    <w:tmpl w:val="A904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0E76A5"/>
    <w:multiLevelType w:val="multilevel"/>
    <w:tmpl w:val="C3E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1A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C331A"/>
    <w:rsid w:val="008E7391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10B84-D469-47CF-AFD6-4FC889D8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364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5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2014-01-21T03:18:00Z</dcterms:created>
  <dcterms:modified xsi:type="dcterms:W3CDTF">2014-01-21T03:20:00Z</dcterms:modified>
</cp:coreProperties>
</file>